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tblLook w:val="04A0" w:firstRow="1" w:lastRow="0" w:firstColumn="1" w:lastColumn="0" w:noHBand="0" w:noVBand="1"/>
      </w:tblPr>
      <w:tblGrid>
        <w:gridCol w:w="4500"/>
        <w:gridCol w:w="2840"/>
        <w:gridCol w:w="2180"/>
      </w:tblGrid>
      <w:tr w:rsidR="001A6038" w:rsidRPr="001A6038" w14:paraId="0FF7F974" w14:textId="77777777" w:rsidTr="001A6038">
        <w:trPr>
          <w:trHeight w:val="4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FEA0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Glaze Queen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FCBE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DCD6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038" w:rsidRPr="001A6038" w14:paraId="4A848521" w14:textId="77777777" w:rsidTr="001A6038">
        <w:trPr>
          <w:trHeight w:val="4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8659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5240 Aero Dr.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C871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7529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038" w:rsidRPr="001A6038" w14:paraId="18A1CDC1" w14:textId="77777777" w:rsidTr="001A6038">
        <w:trPr>
          <w:trHeight w:val="4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17A8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Santa Rosa, CA 95403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6B9D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28DF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038" w:rsidRPr="001A6038" w14:paraId="1DA25B1B" w14:textId="77777777" w:rsidTr="001A6038">
        <w:trPr>
          <w:trHeight w:val="4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1751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Phone: (707) 545-6528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4CB9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4E4A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038" w:rsidRPr="001A6038" w14:paraId="361B5F1F" w14:textId="77777777" w:rsidTr="001A6038">
        <w:trPr>
          <w:trHeight w:val="42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D5C6" w14:textId="77777777" w:rsidR="001A6038" w:rsidRPr="001A6038" w:rsidRDefault="00000000" w:rsidP="001A60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32"/>
                <w:szCs w:val="32"/>
                <w:u w:val="single"/>
              </w:rPr>
            </w:pPr>
            <w:hyperlink r:id="rId4" w:history="1">
              <w:r w:rsidR="001A6038" w:rsidRPr="001A6038">
                <w:rPr>
                  <w:rFonts w:ascii="Calibri" w:eastAsia="Times New Roman" w:hAnsi="Calibri" w:cs="Calibri"/>
                  <w:color w:val="0563C1"/>
                  <w:sz w:val="32"/>
                  <w:szCs w:val="32"/>
                  <w:u w:val="single"/>
                </w:rPr>
                <w:t>support@GlazeQueen.com</w:t>
              </w:r>
            </w:hyperlink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0B42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32"/>
                <w:szCs w:val="32"/>
                <w:u w:val="singl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C669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038" w:rsidRPr="001A6038" w14:paraId="3F4789E3" w14:textId="77777777" w:rsidTr="001A6038">
        <w:trPr>
          <w:trHeight w:val="29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EBD9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B788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8BC3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038" w:rsidRPr="001A6038" w14:paraId="5FCC6EE9" w14:textId="77777777" w:rsidTr="001A6038">
        <w:trPr>
          <w:trHeight w:val="620"/>
        </w:trPr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9F55" w14:textId="5B9F79FF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 xml:space="preserve">School </w:t>
            </w:r>
            <w:r w:rsidR="0003190E"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Contact Form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5FDD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</w:p>
        </w:tc>
      </w:tr>
      <w:tr w:rsidR="001A6038" w:rsidRPr="001A6038" w14:paraId="576592AD" w14:textId="77777777" w:rsidTr="001A6038">
        <w:trPr>
          <w:trHeight w:val="3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C161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6CD2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922C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038" w:rsidRPr="001A6038" w14:paraId="6086A23E" w14:textId="77777777" w:rsidTr="001A6038">
        <w:trPr>
          <w:trHeight w:val="37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8D7E1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EB532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A0CB7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A6038" w:rsidRPr="001A6038" w14:paraId="362CFA46" w14:textId="77777777" w:rsidTr="001A6038">
        <w:trPr>
          <w:trHeight w:val="3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B1598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81F5E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82701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A6038" w:rsidRPr="001A6038" w14:paraId="7FD12431" w14:textId="77777777" w:rsidTr="001A6038">
        <w:trPr>
          <w:trHeight w:val="3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3002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C21A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1F35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038" w:rsidRPr="001A6038" w14:paraId="374B1009" w14:textId="77777777" w:rsidTr="001A6038">
        <w:trPr>
          <w:trHeight w:val="3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7A3E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5B8A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8DC2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038" w:rsidRPr="001A6038" w14:paraId="10E27009" w14:textId="77777777" w:rsidTr="001A6038">
        <w:trPr>
          <w:trHeight w:val="3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0AD3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2D86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449A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038" w:rsidRPr="001A6038" w14:paraId="5CE3A5C8" w14:textId="77777777" w:rsidTr="001A6038">
        <w:trPr>
          <w:trHeight w:val="37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0C390" w14:textId="20DD5C06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School Name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B514B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A65E3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A6038" w:rsidRPr="001A6038" w14:paraId="2D4D625B" w14:textId="77777777" w:rsidTr="001A6038">
        <w:trPr>
          <w:trHeight w:val="3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BCE49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59E2F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25ED7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A6038" w:rsidRPr="001A6038" w14:paraId="0009D454" w14:textId="77777777" w:rsidTr="001A6038">
        <w:trPr>
          <w:trHeight w:val="3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0777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City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21DE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A1FFC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Zip</w:t>
            </w:r>
          </w:p>
        </w:tc>
      </w:tr>
      <w:tr w:rsidR="001A6038" w:rsidRPr="001A6038" w14:paraId="7E70C286" w14:textId="77777777" w:rsidTr="001A6038">
        <w:trPr>
          <w:trHeight w:val="3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3C76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Phone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33936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6928C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A6038" w:rsidRPr="001A6038" w14:paraId="5C44A4DF" w14:textId="77777777" w:rsidTr="001A6038">
        <w:trPr>
          <w:trHeight w:val="3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7B53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07AE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609A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038" w:rsidRPr="001A6038" w14:paraId="75E0D752" w14:textId="77777777" w:rsidTr="001A6038">
        <w:trPr>
          <w:trHeight w:val="3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F04D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AC63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39D0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038" w:rsidRPr="001A6038" w14:paraId="6EB0AA38" w14:textId="77777777" w:rsidTr="001A6038">
        <w:trPr>
          <w:trHeight w:val="3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612B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9C8B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45E2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038" w:rsidRPr="001A6038" w14:paraId="3088652A" w14:textId="77777777" w:rsidTr="001A6038">
        <w:trPr>
          <w:trHeight w:val="37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F0C40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District Name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5A7ED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7FD2C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A6038" w:rsidRPr="001A6038" w14:paraId="3AC852D4" w14:textId="77777777" w:rsidTr="001A6038">
        <w:trPr>
          <w:trHeight w:val="3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DD079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3B873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815C7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A6038" w:rsidRPr="001A6038" w14:paraId="11E3E581" w14:textId="77777777" w:rsidTr="001A6038">
        <w:trPr>
          <w:trHeight w:val="3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5932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City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A642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71CAD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Zip</w:t>
            </w:r>
          </w:p>
        </w:tc>
      </w:tr>
      <w:tr w:rsidR="001A6038" w:rsidRPr="001A6038" w14:paraId="11810F51" w14:textId="77777777" w:rsidTr="001A6038">
        <w:trPr>
          <w:trHeight w:val="3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325E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Phone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13C4E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3556D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A6038" w:rsidRPr="001A6038" w14:paraId="3AE32B9A" w14:textId="77777777" w:rsidTr="001A6038">
        <w:trPr>
          <w:trHeight w:val="3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4C4D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F073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5AC0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038" w:rsidRPr="001A6038" w14:paraId="2F9323E5" w14:textId="77777777" w:rsidTr="001A6038">
        <w:trPr>
          <w:trHeight w:val="3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8119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60DE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F4BF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038" w:rsidRPr="001A6038" w14:paraId="2A5C60E4" w14:textId="77777777" w:rsidTr="001A6038">
        <w:trPr>
          <w:trHeight w:val="38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E03C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21AF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FFC8" w14:textId="77777777" w:rsidR="001A6038" w:rsidRPr="001A6038" w:rsidRDefault="001A6038" w:rsidP="001A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038" w:rsidRPr="001A6038" w14:paraId="21AEF9E9" w14:textId="77777777" w:rsidTr="001A6038">
        <w:trPr>
          <w:trHeight w:val="37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FDDE60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Accounts Payable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8D0A9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99752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A6038" w:rsidRPr="001A6038" w14:paraId="23AFF6F8" w14:textId="77777777" w:rsidTr="001A6038">
        <w:trPr>
          <w:trHeight w:val="3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6204F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2472B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13FF8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A6038" w:rsidRPr="001A6038" w14:paraId="50AE09C9" w14:textId="77777777" w:rsidTr="001A6038">
        <w:trPr>
          <w:trHeight w:val="3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254D2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CD620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F81A9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A6038" w:rsidRPr="001A6038" w14:paraId="6243C177" w14:textId="77777777" w:rsidTr="001A6038">
        <w:trPr>
          <w:trHeight w:val="3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323F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City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66A3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C6D8F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Zip</w:t>
            </w:r>
          </w:p>
        </w:tc>
      </w:tr>
      <w:tr w:rsidR="001A6038" w:rsidRPr="001A6038" w14:paraId="44D0715F" w14:textId="77777777" w:rsidTr="001A6038">
        <w:trPr>
          <w:trHeight w:val="37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1ED1D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2472E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17ACB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1A6038" w:rsidRPr="001A6038" w14:paraId="54F05BF8" w14:textId="77777777" w:rsidTr="001A6038">
        <w:trPr>
          <w:trHeight w:val="38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2920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A603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Phone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85B69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0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79A1F" w14:textId="77777777" w:rsidR="001A6038" w:rsidRPr="001A6038" w:rsidRDefault="001A6038" w:rsidP="001A60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60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A07B8E9" w14:textId="77777777" w:rsidR="00DA0075" w:rsidRDefault="00DA0075"/>
    <w:sectPr w:rsidR="00DA0075" w:rsidSect="00754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38"/>
    <w:rsid w:val="0003190E"/>
    <w:rsid w:val="001A6038"/>
    <w:rsid w:val="00754271"/>
    <w:rsid w:val="00DA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CE35"/>
  <w15:chartTrackingRefBased/>
  <w15:docId w15:val="{DB54DB48-86AE-4141-8B2E-54F11B93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60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pport@GlazeQue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Epperson</dc:creator>
  <cp:keywords/>
  <dc:description/>
  <cp:lastModifiedBy>Mike Epperson</cp:lastModifiedBy>
  <cp:revision>3</cp:revision>
  <dcterms:created xsi:type="dcterms:W3CDTF">2022-09-18T18:19:00Z</dcterms:created>
  <dcterms:modified xsi:type="dcterms:W3CDTF">2022-09-18T18:45:00Z</dcterms:modified>
</cp:coreProperties>
</file>